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928FC7" w14:textId="77777777" w:rsidR="000B51A8" w:rsidRDefault="000B51A8" w:rsidP="007A40D6">
      <w:pPr>
        <w:rPr>
          <w:b/>
          <w:u w:val="single"/>
        </w:rPr>
      </w:pPr>
      <w:r>
        <w:rPr>
          <w:b/>
          <w:noProof/>
          <w:u w:val="single"/>
          <w:lang w:eastAsia="en-GB"/>
        </w:rPr>
        <w:drawing>
          <wp:inline distT="0" distB="0" distL="0" distR="0" wp14:anchorId="22368475" wp14:editId="20843753">
            <wp:extent cx="4514850" cy="904875"/>
            <wp:effectExtent l="0" t="0" r="0" b="9525"/>
            <wp:docPr id="1" name="Picture 1" descr="G:\LOGO's\fisher\Text-log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LOGO's\fisher\Text-logo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14850" cy="90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A2CD96" w14:textId="77777777" w:rsidR="000B51A8" w:rsidRDefault="000B51A8" w:rsidP="007A40D6">
      <w:pPr>
        <w:rPr>
          <w:b/>
          <w:u w:val="single"/>
        </w:rPr>
      </w:pPr>
    </w:p>
    <w:p w14:paraId="53B5DCEA" w14:textId="18164C64" w:rsidR="00DC7A0E" w:rsidRPr="000B51A8" w:rsidRDefault="00F62898" w:rsidP="007A40D6">
      <w:pPr>
        <w:rPr>
          <w:b/>
          <w:u w:val="single"/>
        </w:rPr>
      </w:pPr>
      <w:r w:rsidRPr="000B51A8">
        <w:rPr>
          <w:b/>
          <w:u w:val="single"/>
        </w:rPr>
        <w:t xml:space="preserve">Customer </w:t>
      </w:r>
      <w:r w:rsidR="00375CC8">
        <w:rPr>
          <w:b/>
          <w:u w:val="single"/>
        </w:rPr>
        <w:t>r</w:t>
      </w:r>
      <w:r w:rsidRPr="000B51A8">
        <w:rPr>
          <w:b/>
          <w:u w:val="single"/>
        </w:rPr>
        <w:t xml:space="preserve">epair </w:t>
      </w:r>
      <w:r w:rsidR="00375CC8">
        <w:rPr>
          <w:b/>
          <w:u w:val="single"/>
        </w:rPr>
        <w:t>r</w:t>
      </w:r>
      <w:r w:rsidRPr="000B51A8">
        <w:rPr>
          <w:b/>
          <w:u w:val="single"/>
        </w:rPr>
        <w:t xml:space="preserve">equest </w:t>
      </w:r>
      <w:r w:rsidR="00375CC8">
        <w:rPr>
          <w:b/>
          <w:u w:val="single"/>
        </w:rPr>
        <w:t>f</w:t>
      </w:r>
      <w:r w:rsidRPr="000B51A8">
        <w:rPr>
          <w:b/>
          <w:u w:val="single"/>
        </w:rPr>
        <w:t>orm</w:t>
      </w:r>
    </w:p>
    <w:p w14:paraId="2528001F" w14:textId="77777777" w:rsidR="00375CC8" w:rsidRDefault="00F62898" w:rsidP="007A40D6">
      <w:r>
        <w:t xml:space="preserve">Please ensure this form is filled out with as much information as possible. </w:t>
      </w:r>
    </w:p>
    <w:p w14:paraId="02E8ECBB" w14:textId="2A7D54B9" w:rsidR="00F62898" w:rsidRDefault="00F62898" w:rsidP="007A40D6">
      <w:r>
        <w:t>Please write clearly in block capitals and in black or blue ink.</w:t>
      </w:r>
    </w:p>
    <w:p w14:paraId="3CCE6EBE" w14:textId="77777777" w:rsidR="00F62898" w:rsidRDefault="00F62898" w:rsidP="007A40D6">
      <w:r>
        <w:t>Please send your pen</w:t>
      </w:r>
      <w:r w:rsidR="00E076A9">
        <w:t xml:space="preserve"> </w:t>
      </w:r>
      <w:r w:rsidR="00E076A9" w:rsidRPr="00E076A9">
        <w:rPr>
          <w:b/>
          <w:i/>
          <w:u w:val="single"/>
        </w:rPr>
        <w:t>only</w:t>
      </w:r>
      <w:r w:rsidRPr="00E076A9">
        <w:rPr>
          <w:b/>
        </w:rPr>
        <w:t xml:space="preserve"> </w:t>
      </w:r>
      <w:r w:rsidR="00E076A9">
        <w:t>(no box/packaging required) in</w:t>
      </w:r>
      <w:r>
        <w:t xml:space="preserve"> a padded bag to the following address:</w:t>
      </w:r>
    </w:p>
    <w:p w14:paraId="567B3A54" w14:textId="77777777" w:rsidR="00F62898" w:rsidRPr="0028139F" w:rsidRDefault="00F62898" w:rsidP="007A40D6">
      <w:pPr>
        <w:rPr>
          <w:b/>
        </w:rPr>
      </w:pPr>
      <w:r w:rsidRPr="0028139F">
        <w:rPr>
          <w:b/>
        </w:rPr>
        <w:t xml:space="preserve">GBA Pen Company, Horseshoe Barn, Main Road, </w:t>
      </w:r>
      <w:proofErr w:type="spellStart"/>
      <w:r w:rsidRPr="0028139F">
        <w:rPr>
          <w:b/>
        </w:rPr>
        <w:t>Bicknacre</w:t>
      </w:r>
      <w:proofErr w:type="spellEnd"/>
      <w:r w:rsidRPr="0028139F">
        <w:rPr>
          <w:b/>
        </w:rPr>
        <w:t xml:space="preserve">, Chelmsford, </w:t>
      </w:r>
      <w:r w:rsidR="00035BBE">
        <w:rPr>
          <w:b/>
        </w:rPr>
        <w:t xml:space="preserve">Essex, </w:t>
      </w:r>
      <w:r w:rsidRPr="0028139F">
        <w:rPr>
          <w:b/>
        </w:rPr>
        <w:t>CM3 4EX</w:t>
      </w:r>
    </w:p>
    <w:p w14:paraId="5079880C" w14:textId="77777777" w:rsidR="00F62898" w:rsidRDefault="00F62898" w:rsidP="007A40D6">
      <w:r>
        <w:t xml:space="preserve">We recommend you send the package via Royal </w:t>
      </w:r>
      <w:r w:rsidR="00E076A9">
        <w:t>Mail ‘Recorded</w:t>
      </w:r>
      <w:r>
        <w:t xml:space="preserve"> Delivery’ which is both insured and traceable to ensure </w:t>
      </w:r>
      <w:r w:rsidR="007A40D6">
        <w:t>your item arrives to us safely.</w:t>
      </w:r>
    </w:p>
    <w:p w14:paraId="616524E6" w14:textId="77777777" w:rsidR="007A40D6" w:rsidRDefault="007A40D6"/>
    <w:tbl>
      <w:tblPr>
        <w:tblW w:w="8680" w:type="dxa"/>
        <w:tblInd w:w="93" w:type="dxa"/>
        <w:tblLook w:val="04A0" w:firstRow="1" w:lastRow="0" w:firstColumn="1" w:lastColumn="0" w:noHBand="0" w:noVBand="1"/>
      </w:tblPr>
      <w:tblGrid>
        <w:gridCol w:w="8680"/>
      </w:tblGrid>
      <w:tr w:rsidR="00C66296" w:rsidRPr="00C66296" w14:paraId="060CAECB" w14:textId="77777777" w:rsidTr="00C66296">
        <w:trPr>
          <w:trHeight w:val="300"/>
        </w:trPr>
        <w:tc>
          <w:tcPr>
            <w:tcW w:w="8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458505" w14:textId="391BEEC1" w:rsidR="00C66296" w:rsidRPr="00375CC8" w:rsidRDefault="00C66296" w:rsidP="00C6629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375CC8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Contact Name</w:t>
            </w:r>
            <w:r w:rsidR="00375CC8" w:rsidRPr="00375CC8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:</w:t>
            </w:r>
          </w:p>
        </w:tc>
      </w:tr>
      <w:tr w:rsidR="00C66296" w:rsidRPr="00C66296" w14:paraId="4CCA6283" w14:textId="77777777" w:rsidTr="00C66296">
        <w:trPr>
          <w:trHeight w:val="300"/>
        </w:trPr>
        <w:tc>
          <w:tcPr>
            <w:tcW w:w="8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9A480A" w14:textId="7FA330C9" w:rsidR="00C66296" w:rsidRPr="00375CC8" w:rsidRDefault="00C66296" w:rsidP="00C6629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375CC8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Date</w:t>
            </w:r>
            <w:r w:rsidR="00375CC8" w:rsidRPr="00375CC8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:</w:t>
            </w:r>
          </w:p>
        </w:tc>
      </w:tr>
      <w:tr w:rsidR="00C66296" w:rsidRPr="00C66296" w14:paraId="1C6B5327" w14:textId="77777777" w:rsidTr="00C66296">
        <w:trPr>
          <w:trHeight w:val="300"/>
        </w:trPr>
        <w:tc>
          <w:tcPr>
            <w:tcW w:w="8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B321C10" w14:textId="32938495" w:rsidR="00C66296" w:rsidRPr="00375CC8" w:rsidRDefault="00C66296" w:rsidP="00C6629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375CC8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Address</w:t>
            </w:r>
            <w:r w:rsidR="00375CC8" w:rsidRPr="00375CC8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:</w:t>
            </w:r>
          </w:p>
        </w:tc>
      </w:tr>
      <w:tr w:rsidR="00C66296" w:rsidRPr="00C66296" w14:paraId="2D4E1BC0" w14:textId="77777777" w:rsidTr="00C66296">
        <w:trPr>
          <w:trHeight w:val="300"/>
        </w:trPr>
        <w:tc>
          <w:tcPr>
            <w:tcW w:w="8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C61C1A1" w14:textId="77777777" w:rsidR="00C66296" w:rsidRPr="00375CC8" w:rsidRDefault="00C66296" w:rsidP="00C6629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375CC8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 </w:t>
            </w:r>
          </w:p>
        </w:tc>
      </w:tr>
      <w:tr w:rsidR="00C66296" w:rsidRPr="00C66296" w14:paraId="05444961" w14:textId="77777777" w:rsidTr="00C66296">
        <w:trPr>
          <w:trHeight w:val="300"/>
        </w:trPr>
        <w:tc>
          <w:tcPr>
            <w:tcW w:w="8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88B5B8F" w14:textId="605221D1" w:rsidR="00C66296" w:rsidRPr="00375CC8" w:rsidRDefault="00C66296" w:rsidP="00C6629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375CC8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City</w:t>
            </w:r>
            <w:r w:rsidR="00375CC8" w:rsidRPr="00375CC8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:</w:t>
            </w:r>
          </w:p>
        </w:tc>
      </w:tr>
      <w:tr w:rsidR="00C66296" w:rsidRPr="00C66296" w14:paraId="0409C90D" w14:textId="77777777" w:rsidTr="00C66296">
        <w:trPr>
          <w:trHeight w:val="300"/>
        </w:trPr>
        <w:tc>
          <w:tcPr>
            <w:tcW w:w="8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7BFCC35" w14:textId="49E83906" w:rsidR="00C66296" w:rsidRPr="00375CC8" w:rsidRDefault="00C66296" w:rsidP="00C6629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375CC8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Postcode</w:t>
            </w:r>
            <w:r w:rsidR="00375CC8" w:rsidRPr="00375CC8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:</w:t>
            </w:r>
          </w:p>
        </w:tc>
      </w:tr>
      <w:tr w:rsidR="00C66296" w:rsidRPr="00C66296" w14:paraId="77D3D88F" w14:textId="77777777" w:rsidTr="00C66296">
        <w:trPr>
          <w:trHeight w:val="300"/>
        </w:trPr>
        <w:tc>
          <w:tcPr>
            <w:tcW w:w="8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672A941" w14:textId="6CE07CCF" w:rsidR="00C66296" w:rsidRPr="00375CC8" w:rsidRDefault="00C66296" w:rsidP="00C6629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375CC8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Email</w:t>
            </w:r>
            <w:r w:rsidR="00375CC8" w:rsidRPr="00375CC8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:</w:t>
            </w:r>
          </w:p>
        </w:tc>
      </w:tr>
      <w:tr w:rsidR="00C66296" w:rsidRPr="00C66296" w14:paraId="35734666" w14:textId="77777777" w:rsidTr="00C66296">
        <w:trPr>
          <w:trHeight w:val="300"/>
        </w:trPr>
        <w:tc>
          <w:tcPr>
            <w:tcW w:w="8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527DDC3" w14:textId="7B210509" w:rsidR="00C66296" w:rsidRPr="00375CC8" w:rsidRDefault="00C66296" w:rsidP="00C6629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375CC8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Telephone</w:t>
            </w:r>
            <w:r w:rsidR="00375CC8" w:rsidRPr="00375CC8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:</w:t>
            </w:r>
          </w:p>
        </w:tc>
      </w:tr>
      <w:tr w:rsidR="00C66296" w:rsidRPr="00C66296" w14:paraId="6ECB858A" w14:textId="77777777" w:rsidTr="00C66296">
        <w:trPr>
          <w:trHeight w:val="300"/>
        </w:trPr>
        <w:tc>
          <w:tcPr>
            <w:tcW w:w="8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60989D" w14:textId="77777777" w:rsidR="00C66296" w:rsidRPr="00375CC8" w:rsidRDefault="00C66296" w:rsidP="00C6629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</w:p>
        </w:tc>
      </w:tr>
      <w:tr w:rsidR="00C66296" w:rsidRPr="00C66296" w14:paraId="6FB63CF5" w14:textId="77777777" w:rsidTr="00C66296">
        <w:trPr>
          <w:trHeight w:val="300"/>
        </w:trPr>
        <w:tc>
          <w:tcPr>
            <w:tcW w:w="8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0CEFC6B" w14:textId="3CCB2394" w:rsidR="00C66296" w:rsidRPr="00375CC8" w:rsidRDefault="00C66296" w:rsidP="00C6629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375CC8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Date of Purchase (if known)</w:t>
            </w:r>
            <w:r w:rsidR="00375CC8" w:rsidRPr="00375CC8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:</w:t>
            </w:r>
          </w:p>
        </w:tc>
      </w:tr>
      <w:tr w:rsidR="00C66296" w:rsidRPr="00C66296" w14:paraId="5CF53085" w14:textId="77777777" w:rsidTr="00C66296">
        <w:trPr>
          <w:trHeight w:val="300"/>
        </w:trPr>
        <w:tc>
          <w:tcPr>
            <w:tcW w:w="8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4D63A9" w14:textId="5820C19A" w:rsidR="00C66296" w:rsidRPr="00375CC8" w:rsidRDefault="00C66296" w:rsidP="00C6629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375CC8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Model (if known)</w:t>
            </w:r>
            <w:r w:rsidR="00375CC8" w:rsidRPr="00375CC8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:</w:t>
            </w:r>
          </w:p>
        </w:tc>
      </w:tr>
      <w:tr w:rsidR="00C66296" w:rsidRPr="00C66296" w14:paraId="27EE220E" w14:textId="77777777" w:rsidTr="00C66296">
        <w:trPr>
          <w:trHeight w:val="300"/>
        </w:trPr>
        <w:tc>
          <w:tcPr>
            <w:tcW w:w="86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534E42" w14:textId="77777777" w:rsidR="00C66296" w:rsidRPr="00375CC8" w:rsidRDefault="00C66296" w:rsidP="00C6629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</w:p>
        </w:tc>
      </w:tr>
      <w:tr w:rsidR="00C66296" w:rsidRPr="00C66296" w14:paraId="2A950033" w14:textId="77777777" w:rsidTr="00C66296">
        <w:trPr>
          <w:trHeight w:val="300"/>
        </w:trPr>
        <w:tc>
          <w:tcPr>
            <w:tcW w:w="8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59D3206" w14:textId="7BB00CCE" w:rsidR="00C66296" w:rsidRPr="00375CC8" w:rsidRDefault="00C66296" w:rsidP="00C66296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375CC8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Description of fault, or the repair required</w:t>
            </w:r>
            <w:r w:rsidR="00375CC8" w:rsidRPr="00375CC8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:</w:t>
            </w:r>
          </w:p>
        </w:tc>
      </w:tr>
      <w:tr w:rsidR="00C66296" w:rsidRPr="00C66296" w14:paraId="69AE4B4E" w14:textId="77777777" w:rsidTr="00C66296">
        <w:trPr>
          <w:trHeight w:val="300"/>
        </w:trPr>
        <w:tc>
          <w:tcPr>
            <w:tcW w:w="8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1356D49" w14:textId="77777777" w:rsidR="00C66296" w:rsidRPr="00C66296" w:rsidRDefault="00C66296" w:rsidP="00C662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6296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C66296" w:rsidRPr="00C66296" w14:paraId="3674B535" w14:textId="77777777" w:rsidTr="00C66296">
        <w:trPr>
          <w:trHeight w:val="300"/>
        </w:trPr>
        <w:tc>
          <w:tcPr>
            <w:tcW w:w="8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E8BDB9B" w14:textId="77777777" w:rsidR="00C66296" w:rsidRPr="00C66296" w:rsidRDefault="00C66296" w:rsidP="00C662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6296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C66296" w:rsidRPr="00C66296" w14:paraId="7B7F635B" w14:textId="77777777" w:rsidTr="00C66296">
        <w:trPr>
          <w:trHeight w:val="300"/>
        </w:trPr>
        <w:tc>
          <w:tcPr>
            <w:tcW w:w="8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6587B4F" w14:textId="77777777" w:rsidR="00C66296" w:rsidRPr="00C66296" w:rsidRDefault="00C66296" w:rsidP="00C662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6296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C66296" w:rsidRPr="00C66296" w14:paraId="485C8AB9" w14:textId="77777777" w:rsidTr="00C66296">
        <w:trPr>
          <w:trHeight w:val="300"/>
        </w:trPr>
        <w:tc>
          <w:tcPr>
            <w:tcW w:w="8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1139C35" w14:textId="77777777" w:rsidR="00C66296" w:rsidRPr="00C66296" w:rsidRDefault="00C66296" w:rsidP="00C662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6296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C66296" w:rsidRPr="00C66296" w14:paraId="19532613" w14:textId="77777777" w:rsidTr="00C66296">
        <w:trPr>
          <w:trHeight w:val="300"/>
        </w:trPr>
        <w:tc>
          <w:tcPr>
            <w:tcW w:w="8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42C382" w14:textId="77777777" w:rsidR="00C66296" w:rsidRPr="00C66296" w:rsidRDefault="00C66296" w:rsidP="00C662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6296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C66296" w:rsidRPr="00C66296" w14:paraId="5F589BF8" w14:textId="77777777" w:rsidTr="00C66296">
        <w:trPr>
          <w:trHeight w:val="300"/>
        </w:trPr>
        <w:tc>
          <w:tcPr>
            <w:tcW w:w="8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5E86432" w14:textId="77777777" w:rsidR="00C66296" w:rsidRPr="00C66296" w:rsidRDefault="00C66296" w:rsidP="00C662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6296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C66296" w:rsidRPr="00C66296" w14:paraId="5452D20E" w14:textId="77777777" w:rsidTr="00C66296">
        <w:trPr>
          <w:trHeight w:val="300"/>
        </w:trPr>
        <w:tc>
          <w:tcPr>
            <w:tcW w:w="8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5644FB5" w14:textId="77777777" w:rsidR="00C66296" w:rsidRPr="00C66296" w:rsidRDefault="00C66296" w:rsidP="00C662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6296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C66296" w:rsidRPr="00C66296" w14:paraId="3319198D" w14:textId="77777777" w:rsidTr="00C66296">
        <w:trPr>
          <w:trHeight w:val="300"/>
        </w:trPr>
        <w:tc>
          <w:tcPr>
            <w:tcW w:w="8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851543B" w14:textId="77777777" w:rsidR="00C66296" w:rsidRPr="00C66296" w:rsidRDefault="00C66296" w:rsidP="00C662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6296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C66296" w:rsidRPr="00C66296" w14:paraId="4C69034A" w14:textId="77777777" w:rsidTr="00C66296">
        <w:trPr>
          <w:trHeight w:val="300"/>
        </w:trPr>
        <w:tc>
          <w:tcPr>
            <w:tcW w:w="8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F5FFF3" w14:textId="77777777" w:rsidR="00C66296" w:rsidRPr="00C66296" w:rsidRDefault="00C66296" w:rsidP="00C662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6296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  <w:tr w:rsidR="00C66296" w:rsidRPr="00C66296" w14:paraId="43A0B051" w14:textId="77777777" w:rsidTr="00C66296">
        <w:trPr>
          <w:trHeight w:val="300"/>
        </w:trPr>
        <w:tc>
          <w:tcPr>
            <w:tcW w:w="86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3B00AF1" w14:textId="77777777" w:rsidR="00C66296" w:rsidRPr="00C66296" w:rsidRDefault="00C66296" w:rsidP="00C66296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C66296">
              <w:rPr>
                <w:rFonts w:ascii="Calibri" w:eastAsia="Times New Roman" w:hAnsi="Calibri" w:cs="Calibri"/>
                <w:color w:val="000000"/>
                <w:lang w:eastAsia="en-GB"/>
              </w:rPr>
              <w:t> </w:t>
            </w:r>
          </w:p>
        </w:tc>
      </w:tr>
    </w:tbl>
    <w:p w14:paraId="1D10A27E" w14:textId="77777777" w:rsidR="00087B6E" w:rsidRDefault="00087B6E"/>
    <w:sectPr w:rsidR="00087B6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CD571B6"/>
    <w:multiLevelType w:val="hybridMultilevel"/>
    <w:tmpl w:val="45E23B90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400127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2898"/>
    <w:rsid w:val="00035BBE"/>
    <w:rsid w:val="00087B6E"/>
    <w:rsid w:val="000B51A8"/>
    <w:rsid w:val="00107728"/>
    <w:rsid w:val="0028139F"/>
    <w:rsid w:val="00375CC8"/>
    <w:rsid w:val="007A40D6"/>
    <w:rsid w:val="009148E2"/>
    <w:rsid w:val="00AF3CE5"/>
    <w:rsid w:val="00C66296"/>
    <w:rsid w:val="00DC7A0E"/>
    <w:rsid w:val="00E02AE9"/>
    <w:rsid w:val="00E076A9"/>
    <w:rsid w:val="00EE37D9"/>
    <w:rsid w:val="00F5776E"/>
    <w:rsid w:val="00F62898"/>
    <w:rsid w:val="00FD23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44113B"/>
  <w15:docId w15:val="{A82CF997-7184-4099-91A3-081D8881EE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A40D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B51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B51A8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7B6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69070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826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919AC68-BC67-425F-BA2A-110DB865FF1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105</Words>
  <Characters>599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Graham Knappet</dc:creator>
  <cp:lastModifiedBy>Kirstie GBA Pen</cp:lastModifiedBy>
  <cp:revision>2</cp:revision>
  <cp:lastPrinted>2017-12-08T17:09:00Z</cp:lastPrinted>
  <dcterms:created xsi:type="dcterms:W3CDTF">2023-04-11T11:15:00Z</dcterms:created>
  <dcterms:modified xsi:type="dcterms:W3CDTF">2023-04-11T11:15:00Z</dcterms:modified>
</cp:coreProperties>
</file>